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E" w:rsidRDefault="009F0B9E" w:rsidP="009F0B9E">
      <w:pPr>
        <w:jc w:val="center"/>
        <w:rPr>
          <w:b/>
          <w:sz w:val="24"/>
          <w:szCs w:val="24"/>
          <w:lang w:val="uk-UA"/>
        </w:rPr>
      </w:pPr>
      <w:r w:rsidRPr="009F0B9E">
        <w:rPr>
          <w:b/>
          <w:sz w:val="24"/>
          <w:szCs w:val="24"/>
          <w:lang w:val="uk-UA"/>
        </w:rPr>
        <w:t xml:space="preserve">КАЛЕНДАРНИЙ   ПЛАН  СПОРТИВНИХ   ЗМАГАНЬ   З </w:t>
      </w:r>
      <w:r w:rsidR="002A4A26">
        <w:rPr>
          <w:b/>
          <w:sz w:val="24"/>
          <w:szCs w:val="24"/>
          <w:lang w:val="uk-UA"/>
        </w:rPr>
        <w:t xml:space="preserve">  ПІДВОДНОЇ   СТРІЛЬБИ   У  201</w:t>
      </w:r>
      <w:r w:rsidR="002A4A26" w:rsidRPr="002A4A26">
        <w:rPr>
          <w:b/>
          <w:sz w:val="24"/>
          <w:szCs w:val="24"/>
        </w:rPr>
        <w:t>4</w:t>
      </w:r>
      <w:r w:rsidRPr="009F0B9E">
        <w:rPr>
          <w:b/>
          <w:sz w:val="24"/>
          <w:szCs w:val="24"/>
          <w:lang w:val="uk-UA"/>
        </w:rPr>
        <w:t>р</w:t>
      </w:r>
    </w:p>
    <w:p w:rsidR="001A7F49" w:rsidRPr="009F0B9E" w:rsidRDefault="001A7F49" w:rsidP="009F0B9E">
      <w:pPr>
        <w:jc w:val="center"/>
        <w:rPr>
          <w:b/>
          <w:sz w:val="24"/>
          <w:szCs w:val="24"/>
          <w:lang w:val="uk-UA"/>
        </w:rPr>
      </w:pPr>
    </w:p>
    <w:tbl>
      <w:tblPr>
        <w:tblW w:w="101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831"/>
        <w:gridCol w:w="950"/>
        <w:gridCol w:w="2026"/>
        <w:gridCol w:w="2153"/>
        <w:gridCol w:w="2835"/>
      </w:tblGrid>
      <w:tr w:rsidR="00695C02" w:rsidRPr="00B83B42" w:rsidTr="00853E85">
        <w:trPr>
          <w:trHeight w:val="956"/>
          <w:tblCellSpacing w:w="0" w:type="dxa"/>
        </w:trPr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A8C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</w:t>
            </w: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/п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 змагань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Місце</w:t>
            </w:r>
          </w:p>
        </w:tc>
        <w:tc>
          <w:tcPr>
            <w:tcW w:w="2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Організатор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Телефон, E-</w:t>
            </w:r>
            <w:proofErr w:type="spellStart"/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</w:tr>
      <w:tr w:rsidR="00695C02" w:rsidRPr="00B83B42" w:rsidTr="00FE6B93">
        <w:trPr>
          <w:trHeight w:val="1245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1 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Кубок України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(1 етап)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C02BD9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01-02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березня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9A26C1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Нетішин</w:t>
            </w:r>
            <w:r w:rsidR="00C1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Хмельницька обл.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E54117" w:rsidRDefault="00FE6B93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</w:t>
            </w:r>
            <w:r w:rsidR="009A26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«Пульсар»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Коваленко М.</w:t>
            </w:r>
            <w:r w:rsidR="00E541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М,   Ромец Р.Н.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B93" w:rsidRPr="00FE6B93" w:rsidRDefault="00AF118A" w:rsidP="001A7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</w:t>
            </w:r>
            <w:proofErr w:type="spellStart"/>
            <w:r w:rsidR="001A7F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 w:rsidR="00FE6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(067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FE6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382-25-16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hyperlink r:id="rId5" w:history="1">
              <w:r w:rsidR="00FE6B93" w:rsidRPr="00C975B8">
                <w:rPr>
                  <w:rStyle w:val="a3"/>
                </w:rPr>
                <w:t>kominik@i.ua</w:t>
              </w:r>
            </w:hyperlink>
            <w:r w:rsidR="00E54117">
              <w:rPr>
                <w:rStyle w:val="a3"/>
                <w:lang w:val="uk-UA"/>
              </w:rPr>
              <w:t xml:space="preserve">  </w:t>
            </w:r>
            <w:r w:rsidR="00E54117" w:rsidRPr="00E54117">
              <w:rPr>
                <w:rStyle w:val="a3"/>
                <w:u w:val="none"/>
                <w:lang w:val="uk-UA"/>
              </w:rPr>
              <w:t xml:space="preserve">                  </w:t>
            </w:r>
            <w:r w:rsidR="00E54117">
              <w:rPr>
                <w:rStyle w:val="a3"/>
                <w:lang w:val="uk-UA"/>
              </w:rPr>
              <w:t xml:space="preserve">         </w:t>
            </w:r>
            <w:r w:rsidR="00E54117" w:rsidRPr="00E54117">
              <w:rPr>
                <w:rStyle w:val="a3"/>
                <w:lang w:val="uk-UA"/>
              </w:rPr>
              <w:t xml:space="preserve">  </w:t>
            </w:r>
            <w:r w:rsidR="001A7F4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Моб</w:t>
            </w:r>
            <w:r w:rsidR="00E54117" w:rsidRPr="00E541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: (067)-384-70-49</w:t>
            </w:r>
            <w:r w:rsidR="001A7F4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6" w:history="1">
              <w:r w:rsidR="001A7F49" w:rsidRPr="00D959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yamaha-ru@yandex.ua</w:t>
              </w:r>
            </w:hyperlink>
            <w:r w:rsidR="001A7F4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</w:tr>
      <w:tr w:rsidR="00E54117" w:rsidRPr="00B83B42" w:rsidTr="00FE6B93">
        <w:trPr>
          <w:trHeight w:val="1245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B83B42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Default="00E54117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Кубок Нетішина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</w:tr>
      <w:tr w:rsidR="00695C02" w:rsidRPr="00B83B42" w:rsidTr="00853E85">
        <w:trPr>
          <w:trHeight w:val="1017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BD9" w:rsidRPr="00B83B42" w:rsidRDefault="00695C02" w:rsidP="00E5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Чемпіонат України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C02BD9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29-30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березня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Миколаїв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СТК "Інгул", 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Миколаїв,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Рєдьков Ю.А.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C02BD9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 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(0512) 22-30-</w:t>
            </w:r>
            <w:r w:rsidR="00695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78,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(050) 824-53-48,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7" w:history="1">
              <w:r w:rsidR="00695C02" w:rsidRPr="00B83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redkov@mksat.net</w:t>
              </w:r>
            </w:hyperlink>
          </w:p>
        </w:tc>
      </w:tr>
      <w:tr w:rsidR="00E54117" w:rsidRPr="00B83B42" w:rsidTr="00853E85">
        <w:trPr>
          <w:trHeight w:val="1017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B83B42" w:rsidRDefault="00E54117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Меморіал 68 героїв-десантників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17" w:rsidRPr="00E54117" w:rsidRDefault="00E54117" w:rsidP="00C02B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“</w:t>
            </w:r>
          </w:p>
        </w:tc>
      </w:tr>
      <w:tr w:rsidR="00695C02" w:rsidRPr="00B83B42" w:rsidTr="00AF118A">
        <w:trPr>
          <w:trHeight w:val="1257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Кубок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(Фінал)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C02BD9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12-13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квітня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E54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Бориспіль, </w:t>
            </w:r>
            <w:r w:rsidR="00E54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Київська обл.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"Мурена",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м.Київ,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Брагін В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02BD9">
            <w:pPr>
              <w:spacing w:before="100" w:beforeAutospacing="1" w:after="100" w:afterAutospacing="1" w:line="240" w:lineRule="auto"/>
              <w:ind w:left="127" w:right="-156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  (044) 483-42-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53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 w:rsidR="00C0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(067) 231-51-07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hyperlink r:id="rId8" w:history="1">
              <w:r w:rsidRPr="000A12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murenaclub@</w:t>
              </w:r>
              <w:r w:rsidRPr="000A12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outlook</w:t>
              </w:r>
              <w:r w:rsidRPr="000A12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 w:rsidRPr="000A12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</w:tc>
      </w:tr>
      <w:tr w:rsidR="00695C02" w:rsidRPr="00B83B42" w:rsidTr="00AF118A">
        <w:trPr>
          <w:trHeight w:val="1247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змагання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"Кубок Балтики"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853E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нь</w:t>
            </w:r>
            <w:proofErr w:type="spellEnd"/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674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Санкт-Петербург,</w:t>
            </w:r>
            <w:r w:rsidR="00674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Росія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Р.П.Ф.,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E160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Касланов</w:t>
            </w:r>
            <w:r w:rsidR="00E160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+7-812-316-03-78, </w:t>
            </w:r>
            <w:hyperlink r:id="rId9" w:history="1">
              <w:r w:rsidRPr="00B83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kaslanovmichail@yandex.ru</w:t>
              </w:r>
            </w:hyperlink>
          </w:p>
        </w:tc>
      </w:tr>
      <w:tr w:rsidR="00695C02" w:rsidRPr="00B83B42" w:rsidTr="00AF118A">
        <w:trPr>
          <w:trHeight w:val="1110"/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E54117" w:rsidRDefault="00E54117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913A8C" w:rsidRDefault="008B38E4" w:rsidP="00913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Чемпіонат Є</w:t>
            </w:r>
            <w:bookmarkStart w:id="0" w:name="_GoBack"/>
            <w:bookmarkEnd w:id="0"/>
            <w:r w:rsidR="00913A8C" w:rsidRPr="00913A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вропи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913A8C" w:rsidP="00913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12-15 </w:t>
            </w:r>
            <w:r w:rsidR="00695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</w:t>
            </w:r>
            <w:r w:rsidR="001A3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695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913A8C" w:rsidRDefault="00695C02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Італія,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13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Brescia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913A8C" w:rsidP="00CC4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C.M.A.S / </w:t>
            </w:r>
            <w:r w:rsidR="00695C02"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F.I.P.S.A.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C02" w:rsidRPr="00B83B42" w:rsidRDefault="00695C02" w:rsidP="00CC46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695C02" w:rsidRDefault="00695C02" w:rsidP="00695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12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sectPr w:rsidR="00695C02" w:rsidSect="00517CD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2"/>
    <w:rsid w:val="00060665"/>
    <w:rsid w:val="00086150"/>
    <w:rsid w:val="0010718D"/>
    <w:rsid w:val="001A3FF9"/>
    <w:rsid w:val="001A7F49"/>
    <w:rsid w:val="001F5B61"/>
    <w:rsid w:val="00203441"/>
    <w:rsid w:val="00231823"/>
    <w:rsid w:val="002970A9"/>
    <w:rsid w:val="002A4A26"/>
    <w:rsid w:val="002B4D67"/>
    <w:rsid w:val="00517CD0"/>
    <w:rsid w:val="005843E3"/>
    <w:rsid w:val="005A3F7B"/>
    <w:rsid w:val="00674CCC"/>
    <w:rsid w:val="00695C02"/>
    <w:rsid w:val="00744E66"/>
    <w:rsid w:val="007778D4"/>
    <w:rsid w:val="00824317"/>
    <w:rsid w:val="00853E85"/>
    <w:rsid w:val="008B38E4"/>
    <w:rsid w:val="008B52AF"/>
    <w:rsid w:val="008F3338"/>
    <w:rsid w:val="00913A8C"/>
    <w:rsid w:val="00944959"/>
    <w:rsid w:val="009A26C1"/>
    <w:rsid w:val="009F0B9E"/>
    <w:rsid w:val="00AA1BBC"/>
    <w:rsid w:val="00AF118A"/>
    <w:rsid w:val="00C02BD9"/>
    <w:rsid w:val="00C1144C"/>
    <w:rsid w:val="00C30F48"/>
    <w:rsid w:val="00C416DB"/>
    <w:rsid w:val="00C659E6"/>
    <w:rsid w:val="00CC2E13"/>
    <w:rsid w:val="00D40044"/>
    <w:rsid w:val="00DD2B5E"/>
    <w:rsid w:val="00E1458E"/>
    <w:rsid w:val="00E16022"/>
    <w:rsid w:val="00E54117"/>
    <w:rsid w:val="00E92EA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enaclub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kov@mksa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maha-ru@yandex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inik@i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lanovmicha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</dc:creator>
  <cp:lastModifiedBy>Vitaliy</cp:lastModifiedBy>
  <cp:revision>16</cp:revision>
  <dcterms:created xsi:type="dcterms:W3CDTF">2014-02-01T16:20:00Z</dcterms:created>
  <dcterms:modified xsi:type="dcterms:W3CDTF">2014-02-14T13:39:00Z</dcterms:modified>
</cp:coreProperties>
</file>